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77AC6">
      <w:pPr>
        <w:pStyle w:val="4"/>
        <w:spacing w:before="72"/>
        <w:ind w:right="139"/>
        <w:jc w:val="right"/>
        <w:rPr>
          <w:rFonts w:hint="default"/>
          <w:lang w:val="ru-RU"/>
        </w:rPr>
      </w:pPr>
      <w:r>
        <w:t>Приложение</w:t>
      </w:r>
      <w:r>
        <w:rPr>
          <w:spacing w:val="-10"/>
        </w:rPr>
        <w:t xml:space="preserve"> </w:t>
      </w:r>
      <w:r>
        <w:rPr>
          <w:spacing w:val="-5"/>
        </w:rPr>
        <w:t>№</w:t>
      </w:r>
      <w:r>
        <w:rPr>
          <w:rFonts w:hint="default"/>
          <w:spacing w:val="-5"/>
          <w:lang w:val="ru-RU"/>
        </w:rPr>
        <w:t xml:space="preserve"> </w:t>
      </w:r>
      <w:bookmarkStart w:id="0" w:name="_GoBack"/>
      <w:bookmarkEnd w:id="0"/>
      <w:r>
        <w:rPr>
          <w:rFonts w:hint="default"/>
          <w:spacing w:val="-5"/>
          <w:lang w:val="ru-RU"/>
        </w:rPr>
        <w:t>9</w:t>
      </w:r>
    </w:p>
    <w:p w14:paraId="1989A4A0">
      <w:pPr>
        <w:pStyle w:val="4"/>
        <w:spacing w:before="321"/>
        <w:ind w:left="4087" w:right="917" w:hanging="1776"/>
      </w:pPr>
      <w:r>
        <w:t>Инструменты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оборудование</w:t>
      </w:r>
      <w:r>
        <w:rPr>
          <w:spacing w:val="-8"/>
        </w:rPr>
        <w:t xml:space="preserve"> </w:t>
      </w:r>
      <w:r>
        <w:t>Центра</w:t>
      </w:r>
      <w:r>
        <w:rPr>
          <w:spacing w:val="-7"/>
        </w:rPr>
        <w:t xml:space="preserve"> </w:t>
      </w:r>
      <w:r>
        <w:t>«Точка</w:t>
      </w:r>
      <w:r>
        <w:rPr>
          <w:spacing w:val="-8"/>
        </w:rPr>
        <w:t xml:space="preserve"> </w:t>
      </w:r>
      <w:r>
        <w:t>роста» БОУ «Колосовская СШ»</w:t>
      </w:r>
    </w:p>
    <w:p w14:paraId="5558070C">
      <w:pPr>
        <w:spacing w:before="98" w:after="0" w:line="240" w:lineRule="auto"/>
        <w:rPr>
          <w:b/>
          <w:sz w:val="20"/>
        </w:rPr>
      </w:pPr>
    </w:p>
    <w:tbl>
      <w:tblPr>
        <w:tblStyle w:val="3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7507"/>
        <w:gridCol w:w="2126"/>
      </w:tblGrid>
      <w:tr w14:paraId="562DD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6" w:type="dxa"/>
          </w:tcPr>
          <w:p w14:paraId="3DEECA5E">
            <w:pPr>
              <w:pStyle w:val="7"/>
              <w:spacing w:line="253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507" w:type="dxa"/>
          </w:tcPr>
          <w:p w14:paraId="4DE04E9E">
            <w:pPr>
              <w:pStyle w:val="7"/>
              <w:spacing w:line="25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126" w:type="dxa"/>
          </w:tcPr>
          <w:p w14:paraId="00F34E07">
            <w:pPr>
              <w:pStyle w:val="7"/>
              <w:spacing w:line="253" w:lineRule="exact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</w:tr>
      <w:tr w14:paraId="20B7E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6" w:type="dxa"/>
          </w:tcPr>
          <w:p w14:paraId="792A7A3A">
            <w:pPr>
              <w:pStyle w:val="7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07" w:type="dxa"/>
          </w:tcPr>
          <w:p w14:paraId="68A24C32">
            <w:pPr>
              <w:pStyle w:val="7"/>
              <w:rPr>
                <w:sz w:val="24"/>
              </w:rPr>
            </w:pPr>
            <w:r>
              <w:rPr>
                <w:sz w:val="24"/>
              </w:rPr>
              <w:t>Фотоаппарат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объективом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Canon</w:t>
            </w:r>
          </w:p>
        </w:tc>
        <w:tc>
          <w:tcPr>
            <w:tcW w:w="2126" w:type="dxa"/>
          </w:tcPr>
          <w:p w14:paraId="6AED9152">
            <w:pPr>
              <w:pStyle w:val="7"/>
              <w:ind w:left="16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</w:tr>
      <w:tr w14:paraId="770D1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6" w:type="dxa"/>
          </w:tcPr>
          <w:p w14:paraId="616B3F19">
            <w:pPr>
              <w:pStyle w:val="7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07" w:type="dxa"/>
          </w:tcPr>
          <w:p w14:paraId="2A4BFE56">
            <w:pPr>
              <w:pStyle w:val="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НАМА</w:t>
            </w:r>
          </w:p>
        </w:tc>
        <w:tc>
          <w:tcPr>
            <w:tcW w:w="2126" w:type="dxa"/>
          </w:tcPr>
          <w:p w14:paraId="63436A8D">
            <w:pPr>
              <w:pStyle w:val="7"/>
              <w:spacing w:line="253" w:lineRule="exact"/>
              <w:ind w:left="16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</w:tr>
      <w:tr w14:paraId="3EB89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6" w:type="dxa"/>
          </w:tcPr>
          <w:p w14:paraId="4C3668F5">
            <w:pPr>
              <w:pStyle w:val="7"/>
              <w:spacing w:line="253" w:lineRule="exact"/>
              <w:ind w:left="14"/>
              <w:jc w:val="center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3</w:t>
            </w:r>
          </w:p>
        </w:tc>
        <w:tc>
          <w:tcPr>
            <w:tcW w:w="7507" w:type="dxa"/>
          </w:tcPr>
          <w:p w14:paraId="10B53E10">
            <w:pPr>
              <w:pStyle w:val="7"/>
              <w:spacing w:line="253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rFonts w:hint="default"/>
                <w:sz w:val="24"/>
                <w:lang w:val="en-US"/>
              </w:rPr>
              <w:t xml:space="preserve">D </w:t>
            </w:r>
            <w:r>
              <w:rPr>
                <w:rFonts w:hint="default"/>
                <w:sz w:val="24"/>
                <w:lang w:val="ru-RU"/>
              </w:rPr>
              <w:t>принтер</w:t>
            </w:r>
          </w:p>
        </w:tc>
        <w:tc>
          <w:tcPr>
            <w:tcW w:w="2126" w:type="dxa"/>
          </w:tcPr>
          <w:p w14:paraId="133B1B73">
            <w:pPr>
              <w:pStyle w:val="7"/>
              <w:spacing w:line="253" w:lineRule="exact"/>
              <w:ind w:left="16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</w:tr>
      <w:tr w14:paraId="173B1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6" w:type="dxa"/>
          </w:tcPr>
          <w:p w14:paraId="4211322A">
            <w:pPr>
              <w:pStyle w:val="7"/>
              <w:spacing w:line="253" w:lineRule="exact"/>
              <w:ind w:left="14"/>
              <w:jc w:val="center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7507" w:type="dxa"/>
          </w:tcPr>
          <w:p w14:paraId="1CE5E9F3">
            <w:pPr>
              <w:pStyle w:val="7"/>
              <w:spacing w:line="253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Катушка для 3</w:t>
            </w:r>
            <w:r>
              <w:rPr>
                <w:rFonts w:hint="default"/>
                <w:sz w:val="24"/>
                <w:lang w:val="en-US"/>
              </w:rPr>
              <w:t xml:space="preserve">D </w:t>
            </w:r>
            <w:r>
              <w:rPr>
                <w:rFonts w:hint="default"/>
                <w:sz w:val="24"/>
                <w:lang w:val="ru-RU"/>
              </w:rPr>
              <w:t>принтера</w:t>
            </w:r>
          </w:p>
        </w:tc>
        <w:tc>
          <w:tcPr>
            <w:tcW w:w="2126" w:type="dxa"/>
          </w:tcPr>
          <w:p w14:paraId="00EE26AB">
            <w:pPr>
              <w:pStyle w:val="7"/>
              <w:spacing w:line="253" w:lineRule="exact"/>
              <w:ind w:left="16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</w:t>
            </w:r>
          </w:p>
        </w:tc>
      </w:tr>
      <w:tr w14:paraId="66112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6" w:type="dxa"/>
          </w:tcPr>
          <w:p w14:paraId="7CF40FB2">
            <w:pPr>
              <w:pStyle w:val="7"/>
              <w:ind w:left="1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</w:p>
        </w:tc>
        <w:tc>
          <w:tcPr>
            <w:tcW w:w="7507" w:type="dxa"/>
          </w:tcPr>
          <w:p w14:paraId="29CB4DA8">
            <w:pPr>
              <w:pStyle w:val="7"/>
              <w:rPr>
                <w:sz w:val="24"/>
              </w:rPr>
            </w:pPr>
            <w:r>
              <w:rPr>
                <w:spacing w:val="-5"/>
                <w:sz w:val="24"/>
              </w:rPr>
              <w:t>Пуф</w:t>
            </w:r>
          </w:p>
        </w:tc>
        <w:tc>
          <w:tcPr>
            <w:tcW w:w="2126" w:type="dxa"/>
          </w:tcPr>
          <w:p w14:paraId="235B4ECA">
            <w:pPr>
              <w:pStyle w:val="7"/>
              <w:ind w:left="16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</w:tr>
      <w:tr w14:paraId="37BB7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6" w:type="dxa"/>
          </w:tcPr>
          <w:p w14:paraId="53111248">
            <w:pPr>
              <w:pStyle w:val="7"/>
              <w:ind w:left="1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</w:t>
            </w:r>
          </w:p>
        </w:tc>
        <w:tc>
          <w:tcPr>
            <w:tcW w:w="7507" w:type="dxa"/>
          </w:tcPr>
          <w:p w14:paraId="6DFE685A">
            <w:pPr>
              <w:pStyle w:val="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шахматный</w:t>
            </w:r>
          </w:p>
        </w:tc>
        <w:tc>
          <w:tcPr>
            <w:tcW w:w="2126" w:type="dxa"/>
          </w:tcPr>
          <w:p w14:paraId="3C7F9FC4">
            <w:pPr>
              <w:pStyle w:val="7"/>
              <w:ind w:left="16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</w:p>
        </w:tc>
      </w:tr>
      <w:tr w14:paraId="3CD9D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6" w:type="dxa"/>
          </w:tcPr>
          <w:p w14:paraId="24F312B6">
            <w:pPr>
              <w:pStyle w:val="7"/>
              <w:spacing w:line="253" w:lineRule="exact"/>
              <w:ind w:left="1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7</w:t>
            </w:r>
          </w:p>
        </w:tc>
        <w:tc>
          <w:tcPr>
            <w:tcW w:w="7507" w:type="dxa"/>
          </w:tcPr>
          <w:p w14:paraId="19A0EB1B">
            <w:pPr>
              <w:pStyle w:val="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Стол-</w:t>
            </w:r>
            <w:r>
              <w:rPr>
                <w:spacing w:val="-2"/>
                <w:sz w:val="24"/>
              </w:rPr>
              <w:t>трапеция</w:t>
            </w:r>
          </w:p>
        </w:tc>
        <w:tc>
          <w:tcPr>
            <w:tcW w:w="2126" w:type="dxa"/>
          </w:tcPr>
          <w:p w14:paraId="0118812F">
            <w:pPr>
              <w:pStyle w:val="7"/>
              <w:spacing w:line="253" w:lineRule="exact"/>
              <w:ind w:left="1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15</w:t>
            </w:r>
          </w:p>
        </w:tc>
      </w:tr>
      <w:tr w14:paraId="35D44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6" w:type="dxa"/>
          </w:tcPr>
          <w:p w14:paraId="1E6C0B5E">
            <w:pPr>
              <w:pStyle w:val="7"/>
              <w:ind w:left="1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8</w:t>
            </w:r>
          </w:p>
        </w:tc>
        <w:tc>
          <w:tcPr>
            <w:tcW w:w="7507" w:type="dxa"/>
          </w:tcPr>
          <w:p w14:paraId="701DD1FF">
            <w:pPr>
              <w:pStyle w:val="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</w:t>
            </w:r>
          </w:p>
        </w:tc>
        <w:tc>
          <w:tcPr>
            <w:tcW w:w="2126" w:type="dxa"/>
          </w:tcPr>
          <w:p w14:paraId="60C2C98C">
            <w:pPr>
              <w:pStyle w:val="7"/>
              <w:ind w:left="1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30</w:t>
            </w:r>
          </w:p>
        </w:tc>
      </w:tr>
      <w:tr w14:paraId="2E7B1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6" w:type="dxa"/>
          </w:tcPr>
          <w:p w14:paraId="46296FFF">
            <w:pPr>
              <w:pStyle w:val="7"/>
              <w:spacing w:line="253" w:lineRule="exact"/>
              <w:ind w:left="1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7507" w:type="dxa"/>
          </w:tcPr>
          <w:p w14:paraId="49F7E4A4">
            <w:pPr>
              <w:pStyle w:val="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>мест.</w:t>
            </w:r>
          </w:p>
        </w:tc>
        <w:tc>
          <w:tcPr>
            <w:tcW w:w="2126" w:type="dxa"/>
          </w:tcPr>
          <w:p w14:paraId="67FEB17C">
            <w:pPr>
              <w:pStyle w:val="7"/>
              <w:spacing w:line="253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5417F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6" w:type="dxa"/>
          </w:tcPr>
          <w:p w14:paraId="256941CD">
            <w:pPr>
              <w:pStyle w:val="7"/>
              <w:ind w:left="1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</w:t>
            </w:r>
          </w:p>
        </w:tc>
        <w:tc>
          <w:tcPr>
            <w:tcW w:w="7507" w:type="dxa"/>
          </w:tcPr>
          <w:p w14:paraId="4736F40E">
            <w:pPr>
              <w:pStyle w:val="7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маркерная</w:t>
            </w:r>
          </w:p>
        </w:tc>
        <w:tc>
          <w:tcPr>
            <w:tcW w:w="2126" w:type="dxa"/>
          </w:tcPr>
          <w:p w14:paraId="5A4DCD02">
            <w:pPr>
              <w:pStyle w:val="7"/>
              <w:ind w:left="16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</w:tr>
      <w:tr w14:paraId="32B85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6" w:type="dxa"/>
          </w:tcPr>
          <w:p w14:paraId="064E27BC">
            <w:pPr>
              <w:pStyle w:val="7"/>
              <w:spacing w:line="253" w:lineRule="exact"/>
              <w:ind w:left="1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11</w:t>
            </w:r>
          </w:p>
        </w:tc>
        <w:tc>
          <w:tcPr>
            <w:tcW w:w="7507" w:type="dxa"/>
          </w:tcPr>
          <w:p w14:paraId="16C5B067">
            <w:pPr>
              <w:pStyle w:val="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Диван </w:t>
            </w:r>
            <w:r>
              <w:rPr>
                <w:spacing w:val="-2"/>
                <w:sz w:val="24"/>
              </w:rPr>
              <w:t>модульный</w:t>
            </w:r>
          </w:p>
        </w:tc>
        <w:tc>
          <w:tcPr>
            <w:tcW w:w="2126" w:type="dxa"/>
          </w:tcPr>
          <w:p w14:paraId="679FD90A">
            <w:pPr>
              <w:pStyle w:val="7"/>
              <w:spacing w:line="253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61B64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6" w:type="dxa"/>
          </w:tcPr>
          <w:p w14:paraId="1749E9DD">
            <w:pPr>
              <w:pStyle w:val="7"/>
              <w:spacing w:line="272" w:lineRule="exact"/>
              <w:ind w:left="14" w:right="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12</w:t>
            </w:r>
          </w:p>
        </w:tc>
        <w:tc>
          <w:tcPr>
            <w:tcW w:w="7507" w:type="dxa"/>
          </w:tcPr>
          <w:p w14:paraId="56BB74E1">
            <w:pPr>
              <w:pStyle w:val="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Аккумуляторная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HAMMER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ACD183Li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PREMIUM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18B 1500об/мин 55Нм 1ч кейс</w:t>
            </w:r>
          </w:p>
        </w:tc>
        <w:tc>
          <w:tcPr>
            <w:tcW w:w="2126" w:type="dxa"/>
          </w:tcPr>
          <w:p w14:paraId="77EA91C1">
            <w:pPr>
              <w:pStyle w:val="7"/>
              <w:spacing w:line="272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14:paraId="2EAF0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6" w:type="dxa"/>
          </w:tcPr>
          <w:p w14:paraId="220EDA74">
            <w:pPr>
              <w:pStyle w:val="7"/>
              <w:spacing w:line="268" w:lineRule="exact"/>
              <w:ind w:left="14" w:right="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13</w:t>
            </w:r>
          </w:p>
        </w:tc>
        <w:tc>
          <w:tcPr>
            <w:tcW w:w="7507" w:type="dxa"/>
          </w:tcPr>
          <w:p w14:paraId="43759083">
            <w:pPr>
              <w:pStyle w:val="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Клеевой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пистолет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стержней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ELITECH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ПКЛ</w:t>
            </w:r>
          </w:p>
          <w:p w14:paraId="07C528A8">
            <w:pPr>
              <w:pStyle w:val="7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5015К</w:t>
            </w:r>
          </w:p>
        </w:tc>
        <w:tc>
          <w:tcPr>
            <w:tcW w:w="2126" w:type="dxa"/>
          </w:tcPr>
          <w:p w14:paraId="0A7C4B8B">
            <w:pPr>
              <w:pStyle w:val="7"/>
              <w:spacing w:line="268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14:paraId="18759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6" w:type="dxa"/>
          </w:tcPr>
          <w:p w14:paraId="4917AB3E">
            <w:pPr>
              <w:pStyle w:val="7"/>
              <w:spacing w:line="253" w:lineRule="exact"/>
              <w:ind w:left="14" w:right="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14</w:t>
            </w:r>
          </w:p>
        </w:tc>
        <w:tc>
          <w:tcPr>
            <w:tcW w:w="7507" w:type="dxa"/>
          </w:tcPr>
          <w:p w14:paraId="5C235A6A">
            <w:pPr>
              <w:pStyle w:val="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штангенциркуль 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Mechanic</w:t>
            </w:r>
          </w:p>
        </w:tc>
        <w:tc>
          <w:tcPr>
            <w:tcW w:w="2126" w:type="dxa"/>
          </w:tcPr>
          <w:p w14:paraId="08BBAD83">
            <w:pPr>
              <w:pStyle w:val="7"/>
              <w:spacing w:line="253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14:paraId="19468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6" w:type="dxa"/>
          </w:tcPr>
          <w:p w14:paraId="0B01DC71">
            <w:pPr>
              <w:pStyle w:val="7"/>
              <w:ind w:left="14" w:right="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15</w:t>
            </w:r>
          </w:p>
        </w:tc>
        <w:tc>
          <w:tcPr>
            <w:tcW w:w="7507" w:type="dxa"/>
          </w:tcPr>
          <w:p w14:paraId="1CED7E69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Электролобзик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Hammer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Flex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LZK</w:t>
            </w:r>
          </w:p>
        </w:tc>
        <w:tc>
          <w:tcPr>
            <w:tcW w:w="2126" w:type="dxa"/>
          </w:tcPr>
          <w:p w14:paraId="67A5A2ED">
            <w:pPr>
              <w:pStyle w:val="7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14:paraId="6E5AA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6" w:type="dxa"/>
          </w:tcPr>
          <w:p w14:paraId="0BFE5B93">
            <w:pPr>
              <w:pStyle w:val="7"/>
              <w:spacing w:line="253" w:lineRule="exact"/>
              <w:ind w:left="14" w:right="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16</w:t>
            </w:r>
          </w:p>
        </w:tc>
        <w:tc>
          <w:tcPr>
            <w:tcW w:w="7507" w:type="dxa"/>
          </w:tcPr>
          <w:p w14:paraId="27177362">
            <w:pPr>
              <w:pStyle w:val="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лобзик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2126" w:type="dxa"/>
          </w:tcPr>
          <w:p w14:paraId="258236E4">
            <w:pPr>
              <w:pStyle w:val="7"/>
              <w:spacing w:line="253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14:paraId="6E317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6" w:type="dxa"/>
          </w:tcPr>
          <w:p w14:paraId="65121B83">
            <w:pPr>
              <w:pStyle w:val="7"/>
              <w:ind w:left="14" w:right="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17</w:t>
            </w:r>
          </w:p>
        </w:tc>
        <w:tc>
          <w:tcPr>
            <w:tcW w:w="7507" w:type="dxa"/>
          </w:tcPr>
          <w:p w14:paraId="61C3CF42">
            <w:pPr>
              <w:pStyle w:val="7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лобзик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2126" w:type="dxa"/>
          </w:tcPr>
          <w:p w14:paraId="3CC234FD">
            <w:pPr>
              <w:pStyle w:val="7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14:paraId="7D980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6" w:type="dxa"/>
          </w:tcPr>
          <w:p w14:paraId="498C2FCB">
            <w:pPr>
              <w:pStyle w:val="7"/>
              <w:ind w:left="14" w:right="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18</w:t>
            </w:r>
          </w:p>
        </w:tc>
        <w:tc>
          <w:tcPr>
            <w:tcW w:w="7507" w:type="dxa"/>
          </w:tcPr>
          <w:p w14:paraId="5F5022D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Тренажёр-манекен</w:t>
            </w:r>
          </w:p>
          <w:p w14:paraId="43915C8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взрослого пострадавшего для отработки</w:t>
            </w:r>
          </w:p>
          <w:p w14:paraId="4EF45AB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приёмов сердечно-лёгочной реанимации</w:t>
            </w:r>
          </w:p>
          <w:p w14:paraId="3308A11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(голова, туловище) </w:t>
            </w:r>
          </w:p>
          <w:p w14:paraId="2B880C37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520BF5">
            <w:pPr>
              <w:pStyle w:val="7"/>
              <w:ind w:left="16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</w:tr>
      <w:tr w14:paraId="78B95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6" w:type="dxa"/>
          </w:tcPr>
          <w:p w14:paraId="47FB09A4">
            <w:pPr>
              <w:pStyle w:val="7"/>
              <w:ind w:left="14" w:right="4"/>
              <w:jc w:val="center"/>
              <w:rPr>
                <w:rFonts w:hint="default"/>
                <w:spacing w:val="-5"/>
                <w:sz w:val="24"/>
                <w:lang w:val="ru-RU"/>
              </w:rPr>
            </w:pPr>
            <w:r>
              <w:rPr>
                <w:rFonts w:hint="default"/>
                <w:spacing w:val="-5"/>
                <w:sz w:val="24"/>
                <w:lang w:val="ru-RU"/>
              </w:rPr>
              <w:t>19</w:t>
            </w:r>
          </w:p>
        </w:tc>
        <w:tc>
          <w:tcPr>
            <w:tcW w:w="7507" w:type="dxa"/>
          </w:tcPr>
          <w:p w14:paraId="173E3181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  <w:t xml:space="preserve"> Аптечка первой помощи «ФЭСТ»</w:t>
            </w:r>
          </w:p>
        </w:tc>
        <w:tc>
          <w:tcPr>
            <w:tcW w:w="2126" w:type="dxa"/>
          </w:tcPr>
          <w:p w14:paraId="7DE13F6D">
            <w:pPr>
              <w:pStyle w:val="7"/>
              <w:ind w:left="16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</w:tr>
      <w:tr w14:paraId="1552F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6" w:type="dxa"/>
          </w:tcPr>
          <w:p w14:paraId="4E4D8D3A">
            <w:pPr>
              <w:pStyle w:val="7"/>
              <w:spacing w:line="253" w:lineRule="exact"/>
              <w:ind w:left="14" w:right="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20</w:t>
            </w:r>
          </w:p>
        </w:tc>
        <w:tc>
          <w:tcPr>
            <w:tcW w:w="7507" w:type="dxa"/>
          </w:tcPr>
          <w:p w14:paraId="3E6DC82C">
            <w:pPr>
              <w:pStyle w:val="7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Стеллаж</w:t>
            </w:r>
          </w:p>
        </w:tc>
        <w:tc>
          <w:tcPr>
            <w:tcW w:w="2126" w:type="dxa"/>
          </w:tcPr>
          <w:p w14:paraId="0F272D37">
            <w:pPr>
              <w:pStyle w:val="7"/>
              <w:spacing w:line="253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14:paraId="7E7BC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6" w:type="dxa"/>
          </w:tcPr>
          <w:p w14:paraId="055181F4">
            <w:pPr>
              <w:pStyle w:val="7"/>
              <w:ind w:left="14" w:right="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21</w:t>
            </w:r>
          </w:p>
        </w:tc>
        <w:tc>
          <w:tcPr>
            <w:tcW w:w="7507" w:type="dxa"/>
          </w:tcPr>
          <w:p w14:paraId="02D226FA">
            <w:pPr>
              <w:pStyle w:val="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126" w:type="dxa"/>
          </w:tcPr>
          <w:p w14:paraId="51FCCA51">
            <w:pPr>
              <w:pStyle w:val="7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14:paraId="71C15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6" w:type="dxa"/>
          </w:tcPr>
          <w:p w14:paraId="58E03DED">
            <w:pPr>
              <w:pStyle w:val="7"/>
              <w:spacing w:line="253" w:lineRule="exact"/>
              <w:ind w:left="14" w:right="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22</w:t>
            </w:r>
          </w:p>
        </w:tc>
        <w:tc>
          <w:tcPr>
            <w:tcW w:w="7507" w:type="dxa"/>
          </w:tcPr>
          <w:p w14:paraId="4747183E">
            <w:pPr>
              <w:pStyle w:val="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прямоугольный</w:t>
            </w:r>
          </w:p>
        </w:tc>
        <w:tc>
          <w:tcPr>
            <w:tcW w:w="2126" w:type="dxa"/>
          </w:tcPr>
          <w:p w14:paraId="4F969027">
            <w:pPr>
              <w:pStyle w:val="7"/>
              <w:spacing w:line="253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F311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6" w:type="dxa"/>
          </w:tcPr>
          <w:p w14:paraId="6596F3EF">
            <w:pPr>
              <w:pStyle w:val="7"/>
              <w:ind w:left="14" w:right="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23</w:t>
            </w:r>
          </w:p>
        </w:tc>
        <w:tc>
          <w:tcPr>
            <w:tcW w:w="7507" w:type="dxa"/>
          </w:tcPr>
          <w:p w14:paraId="08D7D4BB">
            <w:pPr>
              <w:pStyle w:val="7"/>
              <w:rPr>
                <w:sz w:val="24"/>
              </w:rPr>
            </w:pPr>
            <w:r>
              <w:rPr>
                <w:sz w:val="24"/>
              </w:rPr>
              <w:t xml:space="preserve">Стол </w:t>
            </w:r>
            <w:r>
              <w:rPr>
                <w:spacing w:val="-2"/>
                <w:sz w:val="24"/>
              </w:rPr>
              <w:t>овальный</w:t>
            </w:r>
          </w:p>
        </w:tc>
        <w:tc>
          <w:tcPr>
            <w:tcW w:w="2126" w:type="dxa"/>
          </w:tcPr>
          <w:p w14:paraId="4F55FEA3">
            <w:pPr>
              <w:pStyle w:val="7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5A302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6" w:type="dxa"/>
          </w:tcPr>
          <w:p w14:paraId="54113F9E">
            <w:pPr>
              <w:pStyle w:val="7"/>
              <w:ind w:left="14" w:right="4"/>
              <w:jc w:val="center"/>
              <w:rPr>
                <w:rFonts w:hint="default"/>
                <w:spacing w:val="-5"/>
                <w:sz w:val="24"/>
                <w:lang w:val="ru-RU"/>
              </w:rPr>
            </w:pPr>
            <w:r>
              <w:rPr>
                <w:rFonts w:hint="default"/>
                <w:spacing w:val="-5"/>
                <w:sz w:val="24"/>
                <w:lang w:val="ru-RU"/>
              </w:rPr>
              <w:t>24</w:t>
            </w:r>
          </w:p>
        </w:tc>
        <w:tc>
          <w:tcPr>
            <w:tcW w:w="7507" w:type="dxa"/>
          </w:tcPr>
          <w:p w14:paraId="71112A68">
            <w:pPr>
              <w:pStyle w:val="7"/>
              <w:ind w:left="0" w:leftChars="0" w:firstLine="0" w:firstLineChars="0"/>
              <w:rPr>
                <w:rFonts w:hint="default"/>
                <w:sz w:val="24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  <w:t>Набор имитаторов травм и пораже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lang w:val="ru-RU"/>
              </w:rPr>
              <w:t>ний</w:t>
            </w:r>
          </w:p>
        </w:tc>
        <w:tc>
          <w:tcPr>
            <w:tcW w:w="2126" w:type="dxa"/>
          </w:tcPr>
          <w:p w14:paraId="1FAA8B3D">
            <w:pPr>
              <w:pStyle w:val="7"/>
              <w:ind w:left="16" w:right="5"/>
              <w:jc w:val="center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1</w:t>
            </w:r>
          </w:p>
        </w:tc>
      </w:tr>
      <w:tr w14:paraId="0BF8A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6" w:type="dxa"/>
          </w:tcPr>
          <w:p w14:paraId="02E7609D">
            <w:pPr>
              <w:pStyle w:val="7"/>
              <w:ind w:left="14" w:right="4"/>
              <w:jc w:val="center"/>
              <w:rPr>
                <w:rFonts w:hint="default"/>
                <w:spacing w:val="-5"/>
                <w:sz w:val="24"/>
                <w:lang w:val="ru-RU"/>
              </w:rPr>
            </w:pPr>
            <w:r>
              <w:rPr>
                <w:rFonts w:hint="default"/>
                <w:spacing w:val="-5"/>
                <w:sz w:val="24"/>
                <w:lang w:val="ru-RU"/>
              </w:rPr>
              <w:t>25</w:t>
            </w:r>
          </w:p>
        </w:tc>
        <w:tc>
          <w:tcPr>
            <w:tcW w:w="7507" w:type="dxa"/>
          </w:tcPr>
          <w:p w14:paraId="5EF1DBAB">
            <w:pPr>
              <w:pStyle w:val="7"/>
              <w:ind w:left="0" w:leftChars="0" w:firstLine="0" w:firstLineChars="0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  <w:t>Воротник шейный</w:t>
            </w:r>
          </w:p>
        </w:tc>
        <w:tc>
          <w:tcPr>
            <w:tcW w:w="2126" w:type="dxa"/>
          </w:tcPr>
          <w:p w14:paraId="7FAA9A3C">
            <w:pPr>
              <w:pStyle w:val="7"/>
              <w:ind w:left="16" w:right="5"/>
              <w:jc w:val="center"/>
              <w:rPr>
                <w:rFonts w:hint="default"/>
                <w:spacing w:val="-10"/>
                <w:sz w:val="24"/>
                <w:lang w:val="ru-RU"/>
              </w:rPr>
            </w:pPr>
            <w:r>
              <w:rPr>
                <w:rFonts w:hint="default"/>
                <w:spacing w:val="-10"/>
                <w:sz w:val="24"/>
                <w:lang w:val="ru-RU"/>
              </w:rPr>
              <w:t>1</w:t>
            </w:r>
          </w:p>
        </w:tc>
      </w:tr>
      <w:tr w14:paraId="63D60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6" w:type="dxa"/>
          </w:tcPr>
          <w:p w14:paraId="0C4C3B4C">
            <w:pPr>
              <w:pStyle w:val="7"/>
              <w:ind w:left="14" w:right="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26</w:t>
            </w:r>
          </w:p>
        </w:tc>
        <w:tc>
          <w:tcPr>
            <w:tcW w:w="7507" w:type="dxa"/>
          </w:tcPr>
          <w:p w14:paraId="3651BB67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шахматам</w:t>
            </w:r>
          </w:p>
        </w:tc>
        <w:tc>
          <w:tcPr>
            <w:tcW w:w="2126" w:type="dxa"/>
          </w:tcPr>
          <w:p w14:paraId="77540C84">
            <w:pPr>
              <w:pStyle w:val="7"/>
              <w:ind w:left="16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</w:tr>
      <w:tr w14:paraId="70974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6" w:type="dxa"/>
          </w:tcPr>
          <w:p w14:paraId="120E8591">
            <w:pPr>
              <w:pStyle w:val="7"/>
              <w:spacing w:line="253" w:lineRule="exact"/>
              <w:ind w:left="14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27</w:t>
            </w:r>
          </w:p>
        </w:tc>
        <w:tc>
          <w:tcPr>
            <w:tcW w:w="7507" w:type="dxa"/>
          </w:tcPr>
          <w:p w14:paraId="347A198A">
            <w:pPr>
              <w:pStyle w:val="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26" w:type="dxa"/>
          </w:tcPr>
          <w:p w14:paraId="70E5166E">
            <w:pPr>
              <w:pStyle w:val="7"/>
              <w:spacing w:line="253" w:lineRule="exact"/>
              <w:ind w:left="16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</w:tr>
      <w:tr w14:paraId="6A2BE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6" w:type="dxa"/>
          </w:tcPr>
          <w:p w14:paraId="2846F0ED">
            <w:pPr>
              <w:pStyle w:val="7"/>
              <w:ind w:left="14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28</w:t>
            </w:r>
          </w:p>
        </w:tc>
        <w:tc>
          <w:tcPr>
            <w:tcW w:w="7507" w:type="dxa"/>
          </w:tcPr>
          <w:p w14:paraId="0EB47EB3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Квадрокоптер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Tello</w:t>
            </w:r>
          </w:p>
        </w:tc>
        <w:tc>
          <w:tcPr>
            <w:tcW w:w="2126" w:type="dxa"/>
          </w:tcPr>
          <w:p w14:paraId="155AC459">
            <w:pPr>
              <w:pStyle w:val="7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14:paraId="518CF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6" w:type="dxa"/>
          </w:tcPr>
          <w:p w14:paraId="066FFE1C">
            <w:pPr>
              <w:pStyle w:val="7"/>
              <w:spacing w:line="253" w:lineRule="exact"/>
              <w:ind w:left="14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29</w:t>
            </w:r>
          </w:p>
        </w:tc>
        <w:tc>
          <w:tcPr>
            <w:tcW w:w="7507" w:type="dxa"/>
          </w:tcPr>
          <w:p w14:paraId="7B239199">
            <w:pPr>
              <w:pStyle w:val="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Квадрокоптер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DJL</w:t>
            </w:r>
          </w:p>
        </w:tc>
        <w:tc>
          <w:tcPr>
            <w:tcW w:w="2126" w:type="dxa"/>
          </w:tcPr>
          <w:p w14:paraId="1300520C">
            <w:pPr>
              <w:pStyle w:val="7"/>
              <w:spacing w:line="253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5599B7F4">
      <w:pPr>
        <w:pStyle w:val="7"/>
        <w:spacing w:after="0" w:line="253" w:lineRule="exact"/>
        <w:jc w:val="center"/>
        <w:rPr>
          <w:sz w:val="24"/>
        </w:rPr>
        <w:sectPr>
          <w:type w:val="continuous"/>
          <w:pgSz w:w="11910" w:h="16840"/>
          <w:pgMar w:top="1040" w:right="708" w:bottom="1172" w:left="708" w:header="720" w:footer="720" w:gutter="0"/>
          <w:cols w:space="720" w:num="1"/>
        </w:sectPr>
      </w:pPr>
    </w:p>
    <w:tbl>
      <w:tblPr>
        <w:tblStyle w:val="3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7507"/>
        <w:gridCol w:w="2126"/>
      </w:tblGrid>
      <w:tr w14:paraId="69F2E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6" w:type="dxa"/>
          </w:tcPr>
          <w:p w14:paraId="704F6778">
            <w:pPr>
              <w:pStyle w:val="7"/>
              <w:spacing w:line="253" w:lineRule="exact"/>
              <w:ind w:left="16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30</w:t>
            </w:r>
          </w:p>
        </w:tc>
        <w:tc>
          <w:tcPr>
            <w:tcW w:w="7507" w:type="dxa"/>
          </w:tcPr>
          <w:p w14:paraId="68793B31">
            <w:pPr>
              <w:pStyle w:val="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Многофункциональное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(МФУ)</w:t>
            </w:r>
          </w:p>
        </w:tc>
        <w:tc>
          <w:tcPr>
            <w:tcW w:w="2126" w:type="dxa"/>
          </w:tcPr>
          <w:p w14:paraId="03FF1D1A">
            <w:pPr>
              <w:pStyle w:val="7"/>
              <w:spacing w:line="253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75D76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6" w:type="dxa"/>
          </w:tcPr>
          <w:p w14:paraId="3A648ED9">
            <w:pPr>
              <w:pStyle w:val="7"/>
              <w:ind w:left="16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31</w:t>
            </w:r>
          </w:p>
        </w:tc>
        <w:tc>
          <w:tcPr>
            <w:tcW w:w="7507" w:type="dxa"/>
          </w:tcPr>
          <w:p w14:paraId="4667C038">
            <w:pPr>
              <w:pStyle w:val="7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(Форм-фактор:трансформер,жесткая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клавиатура)</w:t>
            </w:r>
          </w:p>
        </w:tc>
        <w:tc>
          <w:tcPr>
            <w:tcW w:w="2126" w:type="dxa"/>
          </w:tcPr>
          <w:p w14:paraId="7CB326A5">
            <w:pPr>
              <w:pStyle w:val="7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46308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6" w:type="dxa"/>
          </w:tcPr>
          <w:p w14:paraId="6EB2AB1F">
            <w:pPr>
              <w:pStyle w:val="7"/>
              <w:spacing w:line="253" w:lineRule="exact"/>
              <w:ind w:left="16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32</w:t>
            </w:r>
          </w:p>
        </w:tc>
        <w:tc>
          <w:tcPr>
            <w:tcW w:w="7507" w:type="dxa"/>
          </w:tcPr>
          <w:p w14:paraId="70E7B718">
            <w:pPr>
              <w:pStyle w:val="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(Форм-фактор:трансформер,жесткая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клавиатура)</w:t>
            </w:r>
          </w:p>
        </w:tc>
        <w:tc>
          <w:tcPr>
            <w:tcW w:w="2126" w:type="dxa"/>
          </w:tcPr>
          <w:p w14:paraId="22FCEAD5">
            <w:pPr>
              <w:pStyle w:val="7"/>
              <w:spacing w:line="253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7654B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6" w:type="dxa"/>
          </w:tcPr>
          <w:p w14:paraId="405FD93F">
            <w:pPr>
              <w:pStyle w:val="7"/>
              <w:ind w:left="16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33</w:t>
            </w:r>
          </w:p>
        </w:tc>
        <w:tc>
          <w:tcPr>
            <w:tcW w:w="7507" w:type="dxa"/>
          </w:tcPr>
          <w:p w14:paraId="38BF7873">
            <w:pPr>
              <w:pStyle w:val="7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(Форм-фактор:трансформер,жесткая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клавиатура)</w:t>
            </w:r>
          </w:p>
        </w:tc>
        <w:tc>
          <w:tcPr>
            <w:tcW w:w="2126" w:type="dxa"/>
          </w:tcPr>
          <w:p w14:paraId="59D76B65">
            <w:pPr>
              <w:pStyle w:val="7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93EF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6" w:type="dxa"/>
          </w:tcPr>
          <w:p w14:paraId="6D9F7533">
            <w:pPr>
              <w:pStyle w:val="7"/>
              <w:spacing w:line="253" w:lineRule="exact"/>
              <w:ind w:left="16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  <w:tc>
          <w:tcPr>
            <w:tcW w:w="7507" w:type="dxa"/>
          </w:tcPr>
          <w:p w14:paraId="377B1468">
            <w:pPr>
              <w:pStyle w:val="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(Форм-фактор:трансформер,жесткая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клавиатура)</w:t>
            </w:r>
          </w:p>
        </w:tc>
        <w:tc>
          <w:tcPr>
            <w:tcW w:w="2126" w:type="dxa"/>
          </w:tcPr>
          <w:p w14:paraId="237A1461">
            <w:pPr>
              <w:pStyle w:val="7"/>
              <w:spacing w:line="253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ECF5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6" w:type="dxa"/>
          </w:tcPr>
          <w:p w14:paraId="265305D2">
            <w:pPr>
              <w:pStyle w:val="7"/>
              <w:ind w:left="16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35</w:t>
            </w:r>
          </w:p>
        </w:tc>
        <w:tc>
          <w:tcPr>
            <w:tcW w:w="7507" w:type="dxa"/>
          </w:tcPr>
          <w:p w14:paraId="7644C48F">
            <w:pPr>
              <w:pStyle w:val="7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(Форм-фактор:трансформер,жесткая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клавиатура)</w:t>
            </w:r>
          </w:p>
        </w:tc>
        <w:tc>
          <w:tcPr>
            <w:tcW w:w="2126" w:type="dxa"/>
          </w:tcPr>
          <w:p w14:paraId="1A81CF78">
            <w:pPr>
              <w:pStyle w:val="7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67FF3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6" w:type="dxa"/>
          </w:tcPr>
          <w:p w14:paraId="29AE4B6E">
            <w:pPr>
              <w:pStyle w:val="7"/>
              <w:ind w:left="16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36</w:t>
            </w:r>
          </w:p>
        </w:tc>
        <w:tc>
          <w:tcPr>
            <w:tcW w:w="7507" w:type="dxa"/>
          </w:tcPr>
          <w:p w14:paraId="21F3E651">
            <w:pPr>
              <w:pStyle w:val="7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(Форм-фактор:трансформер,жесткая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клавиатура)</w:t>
            </w:r>
          </w:p>
        </w:tc>
        <w:tc>
          <w:tcPr>
            <w:tcW w:w="2126" w:type="dxa"/>
          </w:tcPr>
          <w:p w14:paraId="1C08D7E4">
            <w:pPr>
              <w:pStyle w:val="7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65D02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6" w:type="dxa"/>
          </w:tcPr>
          <w:p w14:paraId="65F30004">
            <w:pPr>
              <w:pStyle w:val="7"/>
              <w:spacing w:line="253" w:lineRule="exact"/>
              <w:ind w:left="16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37</w:t>
            </w:r>
          </w:p>
        </w:tc>
        <w:tc>
          <w:tcPr>
            <w:tcW w:w="7507" w:type="dxa"/>
          </w:tcPr>
          <w:p w14:paraId="6B18E6C0">
            <w:pPr>
              <w:pStyle w:val="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(Форм-фактор:трансформер,жесткая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клавиатура)</w:t>
            </w:r>
          </w:p>
        </w:tc>
        <w:tc>
          <w:tcPr>
            <w:tcW w:w="2126" w:type="dxa"/>
          </w:tcPr>
          <w:p w14:paraId="19835F38">
            <w:pPr>
              <w:pStyle w:val="7"/>
              <w:spacing w:line="253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7E144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6" w:type="dxa"/>
          </w:tcPr>
          <w:p w14:paraId="49C3B2A9">
            <w:pPr>
              <w:pStyle w:val="7"/>
              <w:ind w:left="16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38</w:t>
            </w:r>
          </w:p>
        </w:tc>
        <w:tc>
          <w:tcPr>
            <w:tcW w:w="7507" w:type="dxa"/>
          </w:tcPr>
          <w:p w14:paraId="5138FD0F">
            <w:pPr>
              <w:pStyle w:val="7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(Форм-фактор:трансформер,жесткая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клавиатура)</w:t>
            </w:r>
          </w:p>
        </w:tc>
        <w:tc>
          <w:tcPr>
            <w:tcW w:w="2126" w:type="dxa"/>
          </w:tcPr>
          <w:p w14:paraId="3EE69F93">
            <w:pPr>
              <w:pStyle w:val="7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AE94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6" w:type="dxa"/>
          </w:tcPr>
          <w:p w14:paraId="11D757D2">
            <w:pPr>
              <w:pStyle w:val="7"/>
              <w:spacing w:line="253" w:lineRule="exact"/>
              <w:ind w:left="16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39</w:t>
            </w:r>
          </w:p>
        </w:tc>
        <w:tc>
          <w:tcPr>
            <w:tcW w:w="7507" w:type="dxa"/>
          </w:tcPr>
          <w:p w14:paraId="5B0C4EEB">
            <w:pPr>
              <w:pStyle w:val="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(Форм-фактор:трансформер,жесткая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клавиатура)</w:t>
            </w:r>
          </w:p>
        </w:tc>
        <w:tc>
          <w:tcPr>
            <w:tcW w:w="2126" w:type="dxa"/>
          </w:tcPr>
          <w:p w14:paraId="1A0CD5FD">
            <w:pPr>
              <w:pStyle w:val="7"/>
              <w:spacing w:line="253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522E1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6" w:type="dxa"/>
          </w:tcPr>
          <w:p w14:paraId="3AA3BAA9">
            <w:pPr>
              <w:pStyle w:val="7"/>
              <w:ind w:left="16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40</w:t>
            </w:r>
          </w:p>
        </w:tc>
        <w:tc>
          <w:tcPr>
            <w:tcW w:w="7507" w:type="dxa"/>
          </w:tcPr>
          <w:p w14:paraId="1C1A8068">
            <w:pPr>
              <w:pStyle w:val="7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(Форм-фактор:трансформер,жесткая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клавиатура)</w:t>
            </w:r>
          </w:p>
        </w:tc>
        <w:tc>
          <w:tcPr>
            <w:tcW w:w="2126" w:type="dxa"/>
          </w:tcPr>
          <w:p w14:paraId="15AD9E6D">
            <w:pPr>
              <w:pStyle w:val="7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22B2C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6" w:type="dxa"/>
          </w:tcPr>
          <w:p w14:paraId="69F2BA87">
            <w:pPr>
              <w:pStyle w:val="7"/>
              <w:spacing w:line="253" w:lineRule="exact"/>
              <w:ind w:left="16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41</w:t>
            </w:r>
          </w:p>
        </w:tc>
        <w:tc>
          <w:tcPr>
            <w:tcW w:w="7507" w:type="dxa"/>
          </w:tcPr>
          <w:p w14:paraId="2C0A8393">
            <w:pPr>
              <w:pStyle w:val="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Шлем виртуальной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реальности</w:t>
            </w:r>
          </w:p>
        </w:tc>
        <w:tc>
          <w:tcPr>
            <w:tcW w:w="2126" w:type="dxa"/>
          </w:tcPr>
          <w:p w14:paraId="0D99ED81">
            <w:pPr>
              <w:pStyle w:val="7"/>
              <w:spacing w:line="253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58624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6" w:type="dxa"/>
          </w:tcPr>
          <w:p w14:paraId="456632FF">
            <w:pPr>
              <w:pStyle w:val="7"/>
              <w:ind w:left="16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42</w:t>
            </w:r>
          </w:p>
        </w:tc>
        <w:tc>
          <w:tcPr>
            <w:tcW w:w="7507" w:type="dxa"/>
          </w:tcPr>
          <w:p w14:paraId="028BEB23">
            <w:pPr>
              <w:pStyle w:val="7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станций</w:t>
            </w:r>
          </w:p>
        </w:tc>
        <w:tc>
          <w:tcPr>
            <w:tcW w:w="2126" w:type="dxa"/>
          </w:tcPr>
          <w:p w14:paraId="5F62523B">
            <w:pPr>
              <w:pStyle w:val="7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53F16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6" w:type="dxa"/>
          </w:tcPr>
          <w:p w14:paraId="0E023E06">
            <w:pPr>
              <w:pStyle w:val="7"/>
              <w:ind w:left="16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43</w:t>
            </w:r>
          </w:p>
        </w:tc>
        <w:tc>
          <w:tcPr>
            <w:tcW w:w="7507" w:type="dxa"/>
          </w:tcPr>
          <w:p w14:paraId="4E268AD7">
            <w:pPr>
              <w:pStyle w:val="7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экрана: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1920х1080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пикселей)</w:t>
            </w:r>
          </w:p>
        </w:tc>
        <w:tc>
          <w:tcPr>
            <w:tcW w:w="2126" w:type="dxa"/>
          </w:tcPr>
          <w:p w14:paraId="2A413B29">
            <w:pPr>
              <w:pStyle w:val="7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752C0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6" w:type="dxa"/>
          </w:tcPr>
          <w:p w14:paraId="2CCC9C51">
            <w:pPr>
              <w:pStyle w:val="7"/>
              <w:spacing w:line="253" w:lineRule="exact"/>
              <w:ind w:left="16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44</w:t>
            </w:r>
          </w:p>
        </w:tc>
        <w:tc>
          <w:tcPr>
            <w:tcW w:w="7507" w:type="dxa"/>
          </w:tcPr>
          <w:p w14:paraId="44F9B9B7">
            <w:pPr>
              <w:pStyle w:val="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Планшет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(Разрешение:2048х1536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пикселей)</w:t>
            </w:r>
          </w:p>
        </w:tc>
        <w:tc>
          <w:tcPr>
            <w:tcW w:w="2126" w:type="dxa"/>
          </w:tcPr>
          <w:p w14:paraId="459236BB">
            <w:pPr>
              <w:pStyle w:val="7"/>
              <w:spacing w:line="253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03CF8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6" w:type="dxa"/>
          </w:tcPr>
          <w:p w14:paraId="2334F076">
            <w:pPr>
              <w:pStyle w:val="7"/>
              <w:ind w:left="16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45</w:t>
            </w:r>
          </w:p>
        </w:tc>
        <w:tc>
          <w:tcPr>
            <w:tcW w:w="7507" w:type="dxa"/>
          </w:tcPr>
          <w:p w14:paraId="2C888928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фотоаппарата/видеокамеры</w:t>
            </w:r>
          </w:p>
        </w:tc>
        <w:tc>
          <w:tcPr>
            <w:tcW w:w="2126" w:type="dxa"/>
          </w:tcPr>
          <w:p w14:paraId="6A4B161E">
            <w:pPr>
              <w:pStyle w:val="7"/>
              <w:ind w:left="16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</w:tr>
      <w:tr w14:paraId="254BB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6" w:type="dxa"/>
          </w:tcPr>
          <w:p w14:paraId="67E54489">
            <w:pPr>
              <w:pStyle w:val="7"/>
              <w:spacing w:line="268" w:lineRule="exact"/>
              <w:ind w:left="16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46</w:t>
            </w:r>
          </w:p>
        </w:tc>
        <w:tc>
          <w:tcPr>
            <w:tcW w:w="7507" w:type="dxa"/>
          </w:tcPr>
          <w:p w14:paraId="30CA6B0C">
            <w:pPr>
              <w:pStyle w:val="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Динамический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Behringer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126" w:type="dxa"/>
          </w:tcPr>
          <w:p w14:paraId="397FD15F">
            <w:pPr>
              <w:pStyle w:val="7"/>
              <w:spacing w:line="268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2C7ED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6" w:type="dxa"/>
          </w:tcPr>
          <w:p w14:paraId="2C115A68">
            <w:pPr>
              <w:pStyle w:val="7"/>
              <w:spacing w:line="253" w:lineRule="exact"/>
              <w:ind w:left="16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47</w:t>
            </w:r>
          </w:p>
        </w:tc>
        <w:tc>
          <w:tcPr>
            <w:tcW w:w="7507" w:type="dxa"/>
          </w:tcPr>
          <w:p w14:paraId="7C52B9DA">
            <w:pPr>
              <w:pStyle w:val="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126" w:type="dxa"/>
          </w:tcPr>
          <w:p w14:paraId="594AE892">
            <w:pPr>
              <w:pStyle w:val="7"/>
              <w:spacing w:line="253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08A29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6" w:type="dxa"/>
          </w:tcPr>
          <w:p w14:paraId="7B14906F">
            <w:pPr>
              <w:pStyle w:val="7"/>
              <w:ind w:left="16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48</w:t>
            </w:r>
          </w:p>
        </w:tc>
        <w:tc>
          <w:tcPr>
            <w:tcW w:w="7507" w:type="dxa"/>
          </w:tcPr>
          <w:p w14:paraId="4B4AE098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Канцелярский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Hammer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Flex</w:t>
            </w:r>
          </w:p>
        </w:tc>
        <w:tc>
          <w:tcPr>
            <w:tcW w:w="2126" w:type="dxa"/>
          </w:tcPr>
          <w:p w14:paraId="60B58127">
            <w:pPr>
              <w:pStyle w:val="7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14:paraId="5F7FB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6" w:type="dxa"/>
          </w:tcPr>
          <w:p w14:paraId="7D1AEA55">
            <w:pPr>
              <w:pStyle w:val="7"/>
              <w:spacing w:line="253" w:lineRule="exact"/>
              <w:ind w:left="16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49</w:t>
            </w:r>
          </w:p>
        </w:tc>
        <w:tc>
          <w:tcPr>
            <w:tcW w:w="7507" w:type="dxa"/>
          </w:tcPr>
          <w:p w14:paraId="2AEBBB79">
            <w:pPr>
              <w:pStyle w:val="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Набор пилок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лобзика</w:t>
            </w:r>
          </w:p>
        </w:tc>
        <w:tc>
          <w:tcPr>
            <w:tcW w:w="2126" w:type="dxa"/>
          </w:tcPr>
          <w:p w14:paraId="0BA33492">
            <w:pPr>
              <w:pStyle w:val="7"/>
              <w:spacing w:line="253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14:paraId="50AE9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6" w:type="dxa"/>
          </w:tcPr>
          <w:p w14:paraId="5F2D8264">
            <w:pPr>
              <w:pStyle w:val="7"/>
              <w:spacing w:line="253" w:lineRule="exact"/>
              <w:ind w:left="163"/>
              <w:rPr>
                <w:spacing w:val="-5"/>
                <w:sz w:val="24"/>
              </w:rPr>
            </w:pPr>
          </w:p>
        </w:tc>
        <w:tc>
          <w:tcPr>
            <w:tcW w:w="7507" w:type="dxa"/>
          </w:tcPr>
          <w:p w14:paraId="4A60071E">
            <w:pPr>
              <w:pStyle w:val="7"/>
              <w:spacing w:line="253" w:lineRule="exact"/>
              <w:rPr>
                <w:sz w:val="24"/>
              </w:rPr>
            </w:pPr>
          </w:p>
        </w:tc>
        <w:tc>
          <w:tcPr>
            <w:tcW w:w="2126" w:type="dxa"/>
          </w:tcPr>
          <w:p w14:paraId="0380A838">
            <w:pPr>
              <w:pStyle w:val="7"/>
              <w:spacing w:line="253" w:lineRule="exact"/>
              <w:ind w:left="16" w:right="5"/>
              <w:jc w:val="center"/>
              <w:rPr>
                <w:spacing w:val="-10"/>
                <w:sz w:val="24"/>
              </w:rPr>
            </w:pPr>
          </w:p>
        </w:tc>
      </w:tr>
    </w:tbl>
    <w:p w14:paraId="2A9041C0">
      <w:pPr>
        <w:pStyle w:val="7"/>
        <w:spacing w:after="0" w:line="268" w:lineRule="exact"/>
        <w:jc w:val="center"/>
        <w:rPr>
          <w:sz w:val="24"/>
        </w:rPr>
        <w:sectPr>
          <w:type w:val="continuous"/>
          <w:pgSz w:w="11910" w:h="16840"/>
          <w:pgMar w:top="1100" w:right="708" w:bottom="280" w:left="708" w:header="720" w:footer="720" w:gutter="0"/>
          <w:cols w:space="720" w:num="1"/>
        </w:sectPr>
      </w:pPr>
    </w:p>
    <w:p w14:paraId="46C8745E">
      <w:pPr>
        <w:spacing w:before="4" w:line="240" w:lineRule="auto"/>
        <w:rPr>
          <w:b/>
          <w:sz w:val="17"/>
        </w:rPr>
      </w:pPr>
    </w:p>
    <w:sectPr>
      <w:pgSz w:w="11910" w:h="16840"/>
      <w:pgMar w:top="1920" w:right="708" w:bottom="280" w:left="70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17418C7"/>
    <w:rsid w:val="09F90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4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pPr>
      <w:spacing w:line="258" w:lineRule="exact"/>
      <w:ind w:left="10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16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2025-01-21T14:41:00Z</dcterms:created>
  <dc:creator>marin</dc:creator>
  <cp:lastModifiedBy>WPS_1699169075</cp:lastModifiedBy>
  <dcterms:modified xsi:type="dcterms:W3CDTF">2025-01-21T15:37:57Z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Producer">
    <vt:lpwstr>PDF-XChange Printer 2012 ABBYY (5.5 build 311) [Windows 8 Professional x64 (Build 9200)]</vt:lpwstr>
  </property>
  <property fmtid="{D5CDD505-2E9C-101B-9397-08002B2CF9AE}" pid="4" name="LastSaved">
    <vt:filetime>2024-01-09T00:00:00Z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0B57BA7F56ED4A40B4EFB19B100C805C_12</vt:lpwstr>
  </property>
</Properties>
</file>